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23E" w:rsidRDefault="0022623E" w:rsidP="0022623E">
      <w:pPr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fspraken te laat komen en absentie</w:t>
      </w:r>
      <w:bookmarkStart w:id="0" w:name="_GoBack"/>
      <w:bookmarkEnd w:id="0"/>
    </w:p>
    <w:p w:rsidR="007D69D1" w:rsidRDefault="007D69D1" w:rsidP="0022623E">
      <w:pPr>
        <w:rPr>
          <w:sz w:val="24"/>
          <w:szCs w:val="24"/>
        </w:rPr>
      </w:pPr>
      <w:r>
        <w:rPr>
          <w:sz w:val="24"/>
          <w:szCs w:val="24"/>
        </w:rPr>
        <w:t xml:space="preserve">Wij willen onze lestijd helemaal kunnen gebruiken. Daarvoor is het nodig dat alle kinderen op tijd op school zijn. Leerkrachten kunnen  dan </w:t>
      </w:r>
      <w:r w:rsidR="00CF3C47">
        <w:rPr>
          <w:sz w:val="24"/>
          <w:szCs w:val="24"/>
        </w:rPr>
        <w:t xml:space="preserve">meteen beginnen met lesgeven. Het is storend als er kinderen te laat binnen komen. Soms missen kinderen ook een deel van de instructie. </w:t>
      </w:r>
    </w:p>
    <w:p w:rsidR="0022623E" w:rsidRPr="0022623E" w:rsidRDefault="00EB3AEB" w:rsidP="0022623E">
      <w:pPr>
        <w:rPr>
          <w:noProof/>
          <w:sz w:val="24"/>
          <w:szCs w:val="24"/>
          <w:lang w:eastAsia="nl-NL"/>
        </w:rPr>
      </w:pPr>
      <w:r>
        <w:rPr>
          <w:sz w:val="24"/>
          <w:szCs w:val="24"/>
        </w:rPr>
        <w:t xml:space="preserve">Kinderen die </w:t>
      </w:r>
      <w:r w:rsidR="0022623E" w:rsidRPr="0022623E">
        <w:rPr>
          <w:sz w:val="24"/>
          <w:szCs w:val="24"/>
        </w:rPr>
        <w:t>te laat komen</w:t>
      </w:r>
      <w:r>
        <w:rPr>
          <w:sz w:val="24"/>
          <w:szCs w:val="24"/>
        </w:rPr>
        <w:t>,</w:t>
      </w:r>
      <w:r w:rsidR="0022623E" w:rsidRPr="0022623E">
        <w:rPr>
          <w:sz w:val="24"/>
          <w:szCs w:val="24"/>
        </w:rPr>
        <w:t xml:space="preserve"> </w:t>
      </w:r>
      <w:r>
        <w:rPr>
          <w:sz w:val="24"/>
          <w:szCs w:val="24"/>
        </w:rPr>
        <w:t>zonder dat de ouders een goede reden hebben doorgegeven, worden als te laat geregistreerd. Daarbij</w:t>
      </w:r>
      <w:r w:rsidR="0022623E" w:rsidRPr="0022623E">
        <w:rPr>
          <w:sz w:val="24"/>
          <w:szCs w:val="24"/>
        </w:rPr>
        <w:t xml:space="preserve"> hanteren wij</w:t>
      </w:r>
      <w:r w:rsidR="0022623E" w:rsidRPr="0022623E">
        <w:rPr>
          <w:noProof/>
          <w:sz w:val="24"/>
          <w:szCs w:val="24"/>
          <w:lang w:eastAsia="nl-NL"/>
        </w:rPr>
        <w:t xml:space="preserve"> (in opdracht van leerplicht) de 3-6-9-12 regeling. Dat houdt het volgende in: </w:t>
      </w:r>
    </w:p>
    <w:p w:rsidR="00EB3AEB" w:rsidRDefault="00EB3AEB" w:rsidP="0022623E">
      <w:pPr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na 3 keer te laat:</w:t>
      </w:r>
      <w:r>
        <w:rPr>
          <w:noProof/>
          <w:sz w:val="24"/>
          <w:szCs w:val="24"/>
          <w:lang w:eastAsia="nl-NL"/>
        </w:rPr>
        <w:tab/>
        <w:t>leerkracht spreekt ouders aan</w:t>
      </w:r>
    </w:p>
    <w:p w:rsidR="00EB3AEB" w:rsidRDefault="00EB3AEB" w:rsidP="0022623E">
      <w:pPr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na 6 keer te laat:</w:t>
      </w:r>
      <w:r>
        <w:rPr>
          <w:noProof/>
          <w:sz w:val="24"/>
          <w:szCs w:val="24"/>
          <w:lang w:eastAsia="nl-NL"/>
        </w:rPr>
        <w:tab/>
        <w:t xml:space="preserve">directie spreekt ouders aan </w:t>
      </w:r>
    </w:p>
    <w:p w:rsidR="00EB3AEB" w:rsidRDefault="00EB3AEB" w:rsidP="0022623E">
      <w:pPr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na 9 keer te laat: </w:t>
      </w:r>
      <w:r>
        <w:rPr>
          <w:noProof/>
          <w:sz w:val="24"/>
          <w:szCs w:val="24"/>
          <w:lang w:eastAsia="nl-NL"/>
        </w:rPr>
        <w:tab/>
        <w:t>directie doet melding bij leerplicht</w:t>
      </w:r>
    </w:p>
    <w:p w:rsidR="00EB3AEB" w:rsidRDefault="00EB3AEB" w:rsidP="0022623E">
      <w:pPr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na 12 keer te laat: </w:t>
      </w:r>
      <w:r>
        <w:rPr>
          <w:noProof/>
          <w:sz w:val="24"/>
          <w:szCs w:val="24"/>
          <w:lang w:eastAsia="nl-NL"/>
        </w:rPr>
        <w:tab/>
        <w:t>directie doet tweede melding bij leerplicht</w:t>
      </w:r>
    </w:p>
    <w:p w:rsidR="00EB3AEB" w:rsidRDefault="00EB3AEB" w:rsidP="0022623E">
      <w:pPr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Om dit goed te kunnen bijhouden wordt onze administratie iedere week nagelopen.</w:t>
      </w:r>
      <w:r w:rsidR="007D69D1">
        <w:rPr>
          <w:noProof/>
          <w:sz w:val="24"/>
          <w:szCs w:val="24"/>
          <w:lang w:eastAsia="nl-NL"/>
        </w:rPr>
        <w:t xml:space="preserve"> Leerplicht kan de ouders oproepen en een waarschuwing geven. Als dat niet helpt kan er een boete opgelegd worden. </w:t>
      </w:r>
    </w:p>
    <w:p w:rsidR="00CF3C47" w:rsidRDefault="00CF3C47" w:rsidP="0022623E">
      <w:pPr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Als uw kind door ziekte of een belangrijke afspraak niet op school kan komen, moet u voor 9.00 en 13.30 uur bellen. </w:t>
      </w:r>
    </w:p>
    <w:p w:rsidR="00CF3C47" w:rsidRDefault="00CF3C47" w:rsidP="0022623E">
      <w:pPr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Als er niet gebeld is neemt de school telefonisch contact op</w:t>
      </w:r>
      <w:r w:rsidR="00966AEA">
        <w:rPr>
          <w:noProof/>
          <w:sz w:val="24"/>
          <w:szCs w:val="24"/>
          <w:lang w:eastAsia="nl-NL"/>
        </w:rPr>
        <w:t xml:space="preserve">. Soms krijgen wij de ouders/verzorgers niet aan de telefoon. Dan moeten wij het </w:t>
      </w:r>
      <w:r w:rsidR="00303DCD">
        <w:rPr>
          <w:noProof/>
          <w:sz w:val="24"/>
          <w:szCs w:val="24"/>
          <w:lang w:eastAsia="nl-NL"/>
        </w:rPr>
        <w:t xml:space="preserve">als ongeoorloofd verzuim registreren. </w:t>
      </w:r>
      <w:r w:rsidR="008F09F8">
        <w:rPr>
          <w:noProof/>
          <w:sz w:val="24"/>
          <w:szCs w:val="24"/>
          <w:lang w:eastAsia="nl-NL"/>
        </w:rPr>
        <w:t xml:space="preserve">Als dit vaker gebeurt spreken wij hier met de ouders over. We proberen dan afspraken te maken.  </w:t>
      </w:r>
      <w:r w:rsidR="00303DCD">
        <w:rPr>
          <w:noProof/>
          <w:sz w:val="24"/>
          <w:szCs w:val="24"/>
          <w:lang w:eastAsia="nl-NL"/>
        </w:rPr>
        <w:t>Als er sprake is van ketenverzuim</w:t>
      </w:r>
      <w:r w:rsidR="008F09F8">
        <w:rPr>
          <w:noProof/>
          <w:sz w:val="24"/>
          <w:szCs w:val="24"/>
          <w:lang w:eastAsia="nl-NL"/>
        </w:rPr>
        <w:t xml:space="preserve"> (meer dan 16 uur ongeoorloofd afwezig in 4 weken) wordt dit aan leerplicht doorgegeven. </w:t>
      </w:r>
    </w:p>
    <w:p w:rsidR="00145878" w:rsidRDefault="00145878" w:rsidP="0022623E">
      <w:pPr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We hanteren het stroomschema van leerplicht:</w:t>
      </w:r>
    </w:p>
    <w:p w:rsidR="0022623E" w:rsidRDefault="0022623E">
      <w:pPr>
        <w:rPr>
          <w:b/>
          <w:noProof/>
          <w:sz w:val="32"/>
          <w:szCs w:val="32"/>
          <w:lang w:eastAsia="nl-NL"/>
        </w:rPr>
      </w:pPr>
      <w:r>
        <w:rPr>
          <w:b/>
          <w:noProof/>
          <w:sz w:val="32"/>
          <w:szCs w:val="32"/>
          <w:lang w:eastAsia="nl-NL"/>
        </w:rPr>
        <w:br w:type="page"/>
      </w:r>
    </w:p>
    <w:p w:rsidR="00CA5F09" w:rsidRPr="005D227E" w:rsidRDefault="0022623E" w:rsidP="0022623E">
      <w:pPr>
        <w:rPr>
          <w:b/>
          <w:noProof/>
          <w:sz w:val="32"/>
          <w:szCs w:val="32"/>
          <w:lang w:eastAsia="nl-NL"/>
        </w:rPr>
      </w:pPr>
      <w:r>
        <w:rPr>
          <w:b/>
          <w:noProof/>
          <w:sz w:val="32"/>
          <w:szCs w:val="32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AC512" wp14:editId="0FC6FDE9">
                <wp:simplePos x="0" y="0"/>
                <wp:positionH relativeFrom="margin">
                  <wp:align>center</wp:align>
                </wp:positionH>
                <wp:positionV relativeFrom="paragraph">
                  <wp:posOffset>55687</wp:posOffset>
                </wp:positionV>
                <wp:extent cx="1721485" cy="790575"/>
                <wp:effectExtent l="0" t="0" r="1206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48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6BF" w:rsidRPr="00095C92" w:rsidRDefault="00095C92" w:rsidP="00D520EF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095C92">
                              <w:rPr>
                                <w:szCs w:val="20"/>
                              </w:rPr>
                              <w:t>LEERLING NIET AANWEZIG.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AC5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4pt;width:135.55pt;height:62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">
                <v:textbox>
                  <w:txbxContent>
                    <w:p w:rsidR="008976BF" w:rsidRPr="00095C92" w:rsidRDefault="00095C92" w:rsidP="00D520EF">
                      <w:pPr>
                        <w:jc w:val="center"/>
                        <w:rPr>
                          <w:szCs w:val="20"/>
                        </w:rPr>
                      </w:pPr>
                      <w:r w:rsidRPr="00095C92">
                        <w:rPr>
                          <w:szCs w:val="20"/>
                        </w:rPr>
                        <w:t>LEERLING NIET AANWEZIG.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34E1">
        <w:rPr>
          <w:b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F9D482" wp14:editId="7E5A45BB">
                <wp:simplePos x="0" y="0"/>
                <wp:positionH relativeFrom="column">
                  <wp:posOffset>4358005</wp:posOffset>
                </wp:positionH>
                <wp:positionV relativeFrom="paragraph">
                  <wp:posOffset>4186555</wp:posOffset>
                </wp:positionV>
                <wp:extent cx="438150" cy="0"/>
                <wp:effectExtent l="9525" t="57150" r="19050" b="57150"/>
                <wp:wrapNone/>
                <wp:docPr id="2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D9C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343.15pt;margin-top:329.65pt;width:34.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kx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">
                <v:stroke endarrow="block"/>
              </v:shape>
            </w:pict>
          </mc:Fallback>
        </mc:AlternateContent>
      </w:r>
      <w:r w:rsidR="00AF34E1">
        <w:rPr>
          <w:b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321436" wp14:editId="643E506E">
                <wp:simplePos x="0" y="0"/>
                <wp:positionH relativeFrom="column">
                  <wp:posOffset>3453765</wp:posOffset>
                </wp:positionH>
                <wp:positionV relativeFrom="paragraph">
                  <wp:posOffset>3415030</wp:posOffset>
                </wp:positionV>
                <wp:extent cx="2171065" cy="390525"/>
                <wp:effectExtent l="29210" t="9525" r="9525" b="57150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06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8947B" id="AutoShape 20" o:spid="_x0000_s1026" type="#_x0000_t32" style="position:absolute;margin-left:271.95pt;margin-top:268.9pt;width:170.95pt;height:30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AF34E1">
        <w:rPr>
          <w:b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A06C9E" wp14:editId="3673CF60">
                <wp:simplePos x="0" y="0"/>
                <wp:positionH relativeFrom="column">
                  <wp:posOffset>2112645</wp:posOffset>
                </wp:positionH>
                <wp:positionV relativeFrom="paragraph">
                  <wp:posOffset>8210550</wp:posOffset>
                </wp:positionV>
                <wp:extent cx="0" cy="271780"/>
                <wp:effectExtent l="59690" t="13970" r="54610" b="19050"/>
                <wp:wrapNone/>
                <wp:docPr id="2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B8C79" id="AutoShape 28" o:spid="_x0000_s1026" type="#_x0000_t32" style="position:absolute;margin-left:166.35pt;margin-top:646.5pt;width:0;height:21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bONAIAAF4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">
                <v:stroke endarrow="block"/>
              </v:shape>
            </w:pict>
          </mc:Fallback>
        </mc:AlternateContent>
      </w:r>
      <w:r w:rsidR="00AF34E1">
        <w:rPr>
          <w:b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E777E2" wp14:editId="31EEE30F">
                <wp:simplePos x="0" y="0"/>
                <wp:positionH relativeFrom="column">
                  <wp:posOffset>4358005</wp:posOffset>
                </wp:positionH>
                <wp:positionV relativeFrom="paragraph">
                  <wp:posOffset>6988810</wp:posOffset>
                </wp:positionV>
                <wp:extent cx="904875" cy="531495"/>
                <wp:effectExtent l="38100" t="11430" r="9525" b="57150"/>
                <wp:wrapNone/>
                <wp:docPr id="2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4875" cy="531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655D8" id="AutoShape 27" o:spid="_x0000_s1026" type="#_x0000_t32" style="position:absolute;margin-left:343.15pt;margin-top:550.3pt;width:71.25pt;height:41.8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">
                <v:stroke endarrow="block"/>
              </v:shape>
            </w:pict>
          </mc:Fallback>
        </mc:AlternateContent>
      </w:r>
      <w:r w:rsidR="00AF34E1">
        <w:rPr>
          <w:b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8974A4" wp14:editId="184C8847">
                <wp:simplePos x="0" y="0"/>
                <wp:positionH relativeFrom="column">
                  <wp:posOffset>2200910</wp:posOffset>
                </wp:positionH>
                <wp:positionV relativeFrom="paragraph">
                  <wp:posOffset>7039610</wp:posOffset>
                </wp:positionV>
                <wp:extent cx="518795" cy="480695"/>
                <wp:effectExtent l="52705" t="5080" r="9525" b="47625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8795" cy="480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A37DF" id="AutoShape 26" o:spid="_x0000_s1026" type="#_x0000_t32" style="position:absolute;margin-left:173.3pt;margin-top:554.3pt;width:40.85pt;height:37.8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SSPwIAAG0EAAAOAAAAZHJzL2Uyb0RvYy54bWysVMGO2jAQvVfqP1i+QxIaW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">
                <v:stroke endarrow="block"/>
              </v:shape>
            </w:pict>
          </mc:Fallback>
        </mc:AlternateContent>
      </w:r>
      <w:r w:rsidR="00AF34E1">
        <w:rPr>
          <w:b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14D752" wp14:editId="79954239">
                <wp:simplePos x="0" y="0"/>
                <wp:positionH relativeFrom="column">
                  <wp:posOffset>2672080</wp:posOffset>
                </wp:positionH>
                <wp:positionV relativeFrom="paragraph">
                  <wp:posOffset>4648835</wp:posOffset>
                </wp:positionV>
                <wp:extent cx="2876550" cy="748030"/>
                <wp:effectExtent l="28575" t="5080" r="9525" b="56515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76550" cy="748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1C49B" id="AutoShape 25" o:spid="_x0000_s1026" type="#_x0000_t32" style="position:absolute;margin-left:210.4pt;margin-top:366.05pt;width:226.5pt;height:58.9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">
                <v:stroke endarrow="block"/>
              </v:shape>
            </w:pict>
          </mc:Fallback>
        </mc:AlternateContent>
      </w:r>
      <w:r w:rsidR="00AF34E1">
        <w:rPr>
          <w:b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1A71F3" wp14:editId="07927130">
                <wp:simplePos x="0" y="0"/>
                <wp:positionH relativeFrom="column">
                  <wp:posOffset>5262880</wp:posOffset>
                </wp:positionH>
                <wp:positionV relativeFrom="paragraph">
                  <wp:posOffset>4648835</wp:posOffset>
                </wp:positionV>
                <wp:extent cx="285750" cy="748030"/>
                <wp:effectExtent l="57150" t="5080" r="9525" b="37465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748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9F0FA" id="AutoShape 24" o:spid="_x0000_s1026" type="#_x0000_t32" style="position:absolute;margin-left:414.4pt;margin-top:366.05pt;width:22.5pt;height:58.9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">
                <v:stroke endarrow="block"/>
              </v:shape>
            </w:pict>
          </mc:Fallback>
        </mc:AlternateContent>
      </w:r>
      <w:r w:rsidR="00AF34E1">
        <w:rPr>
          <w:b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0D064C" wp14:editId="46B74C81">
                <wp:simplePos x="0" y="0"/>
                <wp:positionH relativeFrom="column">
                  <wp:posOffset>728980</wp:posOffset>
                </wp:positionH>
                <wp:positionV relativeFrom="paragraph">
                  <wp:posOffset>5029835</wp:posOffset>
                </wp:positionV>
                <wp:extent cx="0" cy="2490470"/>
                <wp:effectExtent l="57150" t="5080" r="57150" b="19050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0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5132E" id="AutoShape 23" o:spid="_x0000_s1026" type="#_x0000_t32" style="position:absolute;margin-left:57.4pt;margin-top:396.05pt;width:0;height:196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X3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">
                <v:stroke endarrow="block"/>
              </v:shape>
            </w:pict>
          </mc:Fallback>
        </mc:AlternateContent>
      </w:r>
      <w:r w:rsidR="00AF34E1">
        <w:rPr>
          <w:b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FEC1DD" wp14:editId="485FFC53">
                <wp:simplePos x="0" y="0"/>
                <wp:positionH relativeFrom="column">
                  <wp:posOffset>2200910</wp:posOffset>
                </wp:positionH>
                <wp:positionV relativeFrom="paragraph">
                  <wp:posOffset>4186555</wp:posOffset>
                </wp:positionV>
                <wp:extent cx="204470" cy="0"/>
                <wp:effectExtent l="14605" t="57150" r="9525" b="57150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4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89077" id="AutoShape 22" o:spid="_x0000_s1026" type="#_x0000_t32" style="position:absolute;margin-left:173.3pt;margin-top:329.65pt;width:16.1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">
                <v:stroke endarrow="block"/>
              </v:shape>
            </w:pict>
          </mc:Fallback>
        </mc:AlternateContent>
      </w:r>
      <w:r w:rsidR="00AF34E1">
        <w:rPr>
          <w:b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5FC91B" wp14:editId="66B2E4A7">
                <wp:simplePos x="0" y="0"/>
                <wp:positionH relativeFrom="column">
                  <wp:posOffset>-43180</wp:posOffset>
                </wp:positionH>
                <wp:positionV relativeFrom="paragraph">
                  <wp:posOffset>8482330</wp:posOffset>
                </wp:positionV>
                <wp:extent cx="4394835" cy="701675"/>
                <wp:effectExtent l="8890" t="9525" r="6350" b="127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83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43" w:rsidRPr="008200F0" w:rsidRDefault="00307D43" w:rsidP="00DE69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200F0">
                              <w:rPr>
                                <w:sz w:val="20"/>
                                <w:szCs w:val="20"/>
                              </w:rPr>
                              <w:t xml:space="preserve">DIRECTIE </w:t>
                            </w:r>
                            <w:r w:rsidR="002D3C6E">
                              <w:rPr>
                                <w:sz w:val="20"/>
                                <w:szCs w:val="20"/>
                              </w:rPr>
                              <w:t>ORGANISEERT</w:t>
                            </w:r>
                            <w:r w:rsidRPr="008200F0">
                              <w:rPr>
                                <w:sz w:val="20"/>
                                <w:szCs w:val="20"/>
                              </w:rPr>
                              <w:t xml:space="preserve"> EEN VERZUIMGESPREK MET DE OUDERS EN/OF MELDT HET ONGEOORLOOFD VERZUIM AAN LEERPLICHT.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FC91B" id="Text Box 14" o:spid="_x0000_s1027" type="#_x0000_t202" style="position:absolute;margin-left:-3.4pt;margin-top:667.9pt;width:346.05pt;height:5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">
                <v:textbox>
                  <w:txbxContent>
                    <w:p w:rsidR="00307D43" w:rsidRPr="008200F0" w:rsidRDefault="00307D43" w:rsidP="00DE69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200F0">
                        <w:rPr>
                          <w:sz w:val="20"/>
                          <w:szCs w:val="20"/>
                        </w:rPr>
                        <w:t xml:space="preserve">DIRECTIE </w:t>
                      </w:r>
                      <w:r w:rsidR="002D3C6E">
                        <w:rPr>
                          <w:sz w:val="20"/>
                          <w:szCs w:val="20"/>
                        </w:rPr>
                        <w:t>ORGANISEERT</w:t>
                      </w:r>
                      <w:r w:rsidRPr="008200F0">
                        <w:rPr>
                          <w:sz w:val="20"/>
                          <w:szCs w:val="20"/>
                        </w:rPr>
                        <w:t xml:space="preserve"> EEN VERZUIMGESPREK MET DE OUDERS EN/OF MELDT HET ONGEOORLOOFD VERZUIM AAN LEERPLICHT.</w:t>
                      </w:r>
                    </w:p>
                  </w:txbxContent>
                </v:textbox>
              </v:shape>
            </w:pict>
          </mc:Fallback>
        </mc:AlternateContent>
      </w:r>
      <w:r w:rsidR="00AF34E1">
        <w:rPr>
          <w:b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FABE52" wp14:editId="69643FF4">
                <wp:simplePos x="0" y="0"/>
                <wp:positionH relativeFrom="column">
                  <wp:posOffset>-36830</wp:posOffset>
                </wp:positionH>
                <wp:positionV relativeFrom="paragraph">
                  <wp:posOffset>7520305</wp:posOffset>
                </wp:positionV>
                <wp:extent cx="4394835" cy="690245"/>
                <wp:effectExtent l="5715" t="9525" r="9525" b="508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835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43" w:rsidRPr="008200F0" w:rsidRDefault="00307D43" w:rsidP="00DE69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200F0">
                              <w:rPr>
                                <w:sz w:val="20"/>
                                <w:szCs w:val="20"/>
                              </w:rPr>
                              <w:t>BIJ GEEN CONTACT OF ALS ER SPRAKE IS VAN KETENVERZUIM (MEER DAN 16 UUR ONGEOORLOOFD AFWEZIG</w:t>
                            </w:r>
                            <w:r w:rsidR="004963F5">
                              <w:rPr>
                                <w:sz w:val="20"/>
                                <w:szCs w:val="20"/>
                              </w:rPr>
                              <w:t xml:space="preserve"> IN 4 WEKEN</w:t>
                            </w:r>
                            <w:r w:rsidRPr="008200F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473E3">
                              <w:rPr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="004963F5">
                              <w:rPr>
                                <w:sz w:val="20"/>
                                <w:szCs w:val="20"/>
                              </w:rPr>
                              <w:t>BIJ</w:t>
                            </w:r>
                            <w:r w:rsidR="00E473E3">
                              <w:rPr>
                                <w:sz w:val="20"/>
                                <w:szCs w:val="20"/>
                              </w:rPr>
                              <w:t xml:space="preserve"> 6,9,12</w:t>
                            </w:r>
                            <w:r w:rsidR="00F10464">
                              <w:rPr>
                                <w:sz w:val="20"/>
                                <w:szCs w:val="20"/>
                              </w:rPr>
                              <w:t xml:space="preserve"> KEER TE LAAT </w:t>
                            </w:r>
                            <w:r w:rsidRPr="008200F0">
                              <w:rPr>
                                <w:sz w:val="20"/>
                                <w:szCs w:val="20"/>
                              </w:rPr>
                              <w:t>EEN MELDING DO</w:t>
                            </w:r>
                            <w:r w:rsidR="002528D9">
                              <w:rPr>
                                <w:sz w:val="20"/>
                                <w:szCs w:val="20"/>
                              </w:rPr>
                              <w:t>OR DE LEERKRACHT BIJ DE DIRECTIE.</w:t>
                            </w:r>
                            <w:r w:rsidR="00E473E3" w:rsidRPr="008200F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ABE52" id="Text Box 13" o:spid="_x0000_s1028" type="#_x0000_t202" style="position:absolute;margin-left:-2.9pt;margin-top:592.15pt;width:346.05pt;height:54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">
                <v:textbox>
                  <w:txbxContent>
                    <w:p w:rsidR="00307D43" w:rsidRPr="008200F0" w:rsidRDefault="00307D43" w:rsidP="00DE69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200F0">
                        <w:rPr>
                          <w:sz w:val="20"/>
                          <w:szCs w:val="20"/>
                        </w:rPr>
                        <w:t>BIJ GEEN CONTACT OF ALS ER SPRAKE IS VAN KETENVERZUIM (MEER DAN 16 UUR ONGEOORLOOFD AFWEZIG</w:t>
                      </w:r>
                      <w:r w:rsidR="004963F5">
                        <w:rPr>
                          <w:sz w:val="20"/>
                          <w:szCs w:val="20"/>
                        </w:rPr>
                        <w:t xml:space="preserve"> IN 4 WEKEN</w:t>
                      </w:r>
                      <w:r w:rsidRPr="008200F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473E3">
                        <w:rPr>
                          <w:sz w:val="20"/>
                          <w:szCs w:val="20"/>
                        </w:rPr>
                        <w:t xml:space="preserve">OF </w:t>
                      </w:r>
                      <w:r w:rsidR="004963F5">
                        <w:rPr>
                          <w:sz w:val="20"/>
                          <w:szCs w:val="20"/>
                        </w:rPr>
                        <w:t>BIJ</w:t>
                      </w:r>
                      <w:r w:rsidR="00E473E3">
                        <w:rPr>
                          <w:sz w:val="20"/>
                          <w:szCs w:val="20"/>
                        </w:rPr>
                        <w:t xml:space="preserve"> 6,9,12</w:t>
                      </w:r>
                      <w:r w:rsidR="00F10464">
                        <w:rPr>
                          <w:sz w:val="20"/>
                          <w:szCs w:val="20"/>
                        </w:rPr>
                        <w:t xml:space="preserve"> KEER TE LAAT </w:t>
                      </w:r>
                      <w:r w:rsidRPr="008200F0">
                        <w:rPr>
                          <w:sz w:val="20"/>
                          <w:szCs w:val="20"/>
                        </w:rPr>
                        <w:t>EEN MELDING DO</w:t>
                      </w:r>
                      <w:r w:rsidR="002528D9">
                        <w:rPr>
                          <w:sz w:val="20"/>
                          <w:szCs w:val="20"/>
                        </w:rPr>
                        <w:t>OR DE LEERKRACHT BIJ DE DIRECTIE.</w:t>
                      </w:r>
                      <w:r w:rsidR="00E473E3" w:rsidRPr="008200F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F34E1">
        <w:rPr>
          <w:b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F670B2" wp14:editId="1A4E3C93">
                <wp:simplePos x="0" y="0"/>
                <wp:positionH relativeFrom="column">
                  <wp:posOffset>4091305</wp:posOffset>
                </wp:positionH>
                <wp:positionV relativeFrom="paragraph">
                  <wp:posOffset>5397500</wp:posOffset>
                </wp:positionV>
                <wp:extent cx="2293620" cy="1585595"/>
                <wp:effectExtent l="5080" t="7620" r="6350" b="698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158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88B" w:rsidRPr="008200F0" w:rsidRDefault="005B288B" w:rsidP="005B28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200F0">
                              <w:rPr>
                                <w:sz w:val="20"/>
                                <w:szCs w:val="20"/>
                              </w:rPr>
                              <w:t xml:space="preserve">ALSNOG ZIEKMELDING. CONCIERGE </w:t>
                            </w:r>
                            <w:r w:rsidR="00D520EF">
                              <w:rPr>
                                <w:sz w:val="20"/>
                                <w:szCs w:val="20"/>
                              </w:rPr>
                              <w:t>MAILT</w:t>
                            </w:r>
                            <w:r w:rsidRPr="008200F0">
                              <w:rPr>
                                <w:sz w:val="20"/>
                                <w:szCs w:val="20"/>
                              </w:rPr>
                              <w:t xml:space="preserve"> DIT AAN LEERKRACHT. DEZE REGISTREERT </w:t>
                            </w:r>
                            <w:r w:rsidR="008200F0" w:rsidRPr="008200F0">
                              <w:rPr>
                                <w:b/>
                                <w:sz w:val="20"/>
                                <w:szCs w:val="20"/>
                              </w:rPr>
                              <w:t>DE REDEN VAN ABSENTIE</w:t>
                            </w:r>
                            <w:r w:rsidRPr="008200F0">
                              <w:rPr>
                                <w:sz w:val="20"/>
                                <w:szCs w:val="20"/>
                              </w:rPr>
                              <w:t xml:space="preserve"> IN ESIS.</w:t>
                            </w:r>
                            <w:r w:rsidR="00CE2D50" w:rsidRPr="008200F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2D50" w:rsidRPr="00BB53AD">
                              <w:rPr>
                                <w:sz w:val="20"/>
                                <w:szCs w:val="20"/>
                              </w:rPr>
                              <w:t xml:space="preserve">LEERKRACHT </w:t>
                            </w:r>
                            <w:r w:rsidR="00BB53AD" w:rsidRPr="00BB53AD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BB53AD">
                              <w:rPr>
                                <w:sz w:val="20"/>
                                <w:szCs w:val="20"/>
                              </w:rPr>
                              <w:t>PREEKT OUDERS HIER OP 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670B2" id="Text Box 11" o:spid="_x0000_s1029" type="#_x0000_t202" style="position:absolute;margin-left:322.15pt;margin-top:425pt;width:180.6pt;height:124.8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">
                <v:textbox>
                  <w:txbxContent>
                    <w:p w:rsidR="005B288B" w:rsidRPr="008200F0" w:rsidRDefault="005B288B" w:rsidP="005B28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200F0">
                        <w:rPr>
                          <w:sz w:val="20"/>
                          <w:szCs w:val="20"/>
                        </w:rPr>
                        <w:t xml:space="preserve">ALSNOG ZIEKMELDING. CONCIERGE </w:t>
                      </w:r>
                      <w:r w:rsidR="00D520EF">
                        <w:rPr>
                          <w:sz w:val="20"/>
                          <w:szCs w:val="20"/>
                        </w:rPr>
                        <w:t>MAILT</w:t>
                      </w:r>
                      <w:r w:rsidRPr="008200F0">
                        <w:rPr>
                          <w:sz w:val="20"/>
                          <w:szCs w:val="20"/>
                        </w:rPr>
                        <w:t xml:space="preserve"> DIT AAN LEERKRACHT. DEZE REGISTREERT </w:t>
                      </w:r>
                      <w:r w:rsidR="008200F0" w:rsidRPr="008200F0">
                        <w:rPr>
                          <w:b/>
                          <w:sz w:val="20"/>
                          <w:szCs w:val="20"/>
                        </w:rPr>
                        <w:t>DE REDEN VAN ABSENTIE</w:t>
                      </w:r>
                      <w:r w:rsidRPr="008200F0">
                        <w:rPr>
                          <w:sz w:val="20"/>
                          <w:szCs w:val="20"/>
                        </w:rPr>
                        <w:t xml:space="preserve"> IN ESIS.</w:t>
                      </w:r>
                      <w:r w:rsidR="00CE2D50" w:rsidRPr="008200F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E2D50" w:rsidRPr="00BB53AD">
                        <w:rPr>
                          <w:sz w:val="20"/>
                          <w:szCs w:val="20"/>
                        </w:rPr>
                        <w:t xml:space="preserve">LEERKRACHT </w:t>
                      </w:r>
                      <w:r w:rsidR="00BB53AD" w:rsidRPr="00BB53AD">
                        <w:rPr>
                          <w:sz w:val="20"/>
                          <w:szCs w:val="20"/>
                        </w:rPr>
                        <w:t>S</w:t>
                      </w:r>
                      <w:r w:rsidR="00BB53AD">
                        <w:rPr>
                          <w:sz w:val="20"/>
                          <w:szCs w:val="20"/>
                        </w:rPr>
                        <w:t>PREEKT OUDERS HIER OP AAN</w:t>
                      </w:r>
                    </w:p>
                  </w:txbxContent>
                </v:textbox>
              </v:shape>
            </w:pict>
          </mc:Fallback>
        </mc:AlternateContent>
      </w:r>
      <w:r w:rsidR="00AF34E1">
        <w:rPr>
          <w:b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769A0F" wp14:editId="4F01164D">
                <wp:simplePos x="0" y="0"/>
                <wp:positionH relativeFrom="column">
                  <wp:posOffset>1545590</wp:posOffset>
                </wp:positionH>
                <wp:positionV relativeFrom="paragraph">
                  <wp:posOffset>5391785</wp:posOffset>
                </wp:positionV>
                <wp:extent cx="2283460" cy="1642745"/>
                <wp:effectExtent l="9525" t="5715" r="12065" b="889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D50" w:rsidRPr="008200F0" w:rsidRDefault="00CE2D50" w:rsidP="00CE2D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200F0">
                              <w:rPr>
                                <w:sz w:val="20"/>
                                <w:szCs w:val="20"/>
                              </w:rPr>
                              <w:t>OUDERS BRENGEN HUN KIND ALSNOG LATER OP SCHOOL.  CONGIERGE</w:t>
                            </w:r>
                            <w:r w:rsidR="00D520EF">
                              <w:rPr>
                                <w:sz w:val="20"/>
                                <w:szCs w:val="20"/>
                              </w:rPr>
                              <w:t xml:space="preserve"> MAILT DIT NAAR</w:t>
                            </w:r>
                            <w:r w:rsidRPr="008200F0">
                              <w:rPr>
                                <w:sz w:val="20"/>
                                <w:szCs w:val="20"/>
                              </w:rPr>
                              <w:t xml:space="preserve"> DE LEERKRACHT. LEERKRACHT REGISTREERT </w:t>
                            </w:r>
                            <w:r w:rsidR="00C91CAB" w:rsidRPr="00C91CA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TE </w:t>
                            </w:r>
                            <w:r w:rsidR="00D520EF" w:rsidRPr="00C91CAB">
                              <w:rPr>
                                <w:b/>
                                <w:sz w:val="20"/>
                                <w:szCs w:val="20"/>
                              </w:rPr>
                              <w:t>LAAT</w:t>
                            </w:r>
                            <w:r w:rsidR="00C91CA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00F0">
                              <w:rPr>
                                <w:sz w:val="20"/>
                                <w:szCs w:val="20"/>
                              </w:rPr>
                              <w:t xml:space="preserve"> IN ESIS. LEERKRACHT </w:t>
                            </w:r>
                            <w:r w:rsidR="00E473E3">
                              <w:rPr>
                                <w:sz w:val="20"/>
                                <w:szCs w:val="20"/>
                              </w:rPr>
                              <w:t>SPREEKT</w:t>
                            </w:r>
                            <w:r w:rsidRPr="008200F0">
                              <w:rPr>
                                <w:sz w:val="20"/>
                                <w:szCs w:val="20"/>
                              </w:rPr>
                              <w:t xml:space="preserve"> BIJ </w:t>
                            </w:r>
                            <w:r w:rsidR="00E473E3">
                              <w:rPr>
                                <w:sz w:val="20"/>
                                <w:szCs w:val="20"/>
                              </w:rPr>
                              <w:t>3 KEER TE LAAT OUDERS HIEROP AAN,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69A0F" id="Text Box 12" o:spid="_x0000_s1030" type="#_x0000_t202" style="position:absolute;margin-left:121.7pt;margin-top:424.55pt;width:179.8pt;height:129.3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">
                <v:textbox>
                  <w:txbxContent>
                    <w:p w:rsidR="00CE2D50" w:rsidRPr="008200F0" w:rsidRDefault="00CE2D50" w:rsidP="00CE2D5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200F0">
                        <w:rPr>
                          <w:sz w:val="20"/>
                          <w:szCs w:val="20"/>
                        </w:rPr>
                        <w:t>OUDERS BRENGEN HUN KIND ALSNOG LATER OP SCHOOL.  CONGIERGE</w:t>
                      </w:r>
                      <w:r w:rsidR="00D520EF">
                        <w:rPr>
                          <w:sz w:val="20"/>
                          <w:szCs w:val="20"/>
                        </w:rPr>
                        <w:t xml:space="preserve"> MAILT DIT NAAR</w:t>
                      </w:r>
                      <w:r w:rsidRPr="008200F0">
                        <w:rPr>
                          <w:sz w:val="20"/>
                          <w:szCs w:val="20"/>
                        </w:rPr>
                        <w:t xml:space="preserve"> DE LEERKRACHT. LEERKRACHT REGISTREERT </w:t>
                      </w:r>
                      <w:r w:rsidR="00C91CAB" w:rsidRPr="00C91CAB">
                        <w:rPr>
                          <w:b/>
                          <w:sz w:val="20"/>
                          <w:szCs w:val="20"/>
                        </w:rPr>
                        <w:t xml:space="preserve">TE </w:t>
                      </w:r>
                      <w:r w:rsidR="00D520EF" w:rsidRPr="00C91CAB">
                        <w:rPr>
                          <w:b/>
                          <w:sz w:val="20"/>
                          <w:szCs w:val="20"/>
                        </w:rPr>
                        <w:t>LAAT</w:t>
                      </w:r>
                      <w:r w:rsidR="00C91CA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200F0">
                        <w:rPr>
                          <w:sz w:val="20"/>
                          <w:szCs w:val="20"/>
                        </w:rPr>
                        <w:t xml:space="preserve"> IN ESIS. LEERKRACHT </w:t>
                      </w:r>
                      <w:r w:rsidR="00E473E3">
                        <w:rPr>
                          <w:sz w:val="20"/>
                          <w:szCs w:val="20"/>
                        </w:rPr>
                        <w:t>SPREEKT</w:t>
                      </w:r>
                      <w:r w:rsidRPr="008200F0">
                        <w:rPr>
                          <w:sz w:val="20"/>
                          <w:szCs w:val="20"/>
                        </w:rPr>
                        <w:t xml:space="preserve"> BIJ </w:t>
                      </w:r>
                      <w:r w:rsidR="00E473E3">
                        <w:rPr>
                          <w:sz w:val="20"/>
                          <w:szCs w:val="20"/>
                        </w:rPr>
                        <w:t>3 KEER TE LAAT OUDERS HIEROP AAN,</w:t>
                      </w:r>
                    </w:p>
                  </w:txbxContent>
                </v:textbox>
              </v:shape>
            </w:pict>
          </mc:Fallback>
        </mc:AlternateContent>
      </w:r>
      <w:r w:rsidR="00AF34E1">
        <w:rPr>
          <w:b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C1748A" wp14:editId="53A0D9E7">
                <wp:simplePos x="0" y="0"/>
                <wp:positionH relativeFrom="column">
                  <wp:posOffset>-88265</wp:posOffset>
                </wp:positionH>
                <wp:positionV relativeFrom="paragraph">
                  <wp:posOffset>3753485</wp:posOffset>
                </wp:positionV>
                <wp:extent cx="2283460" cy="1271270"/>
                <wp:effectExtent l="8890" t="5715" r="12700" b="889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A86" w:rsidRPr="008200F0" w:rsidRDefault="00140A86" w:rsidP="005B28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200F0">
                              <w:rPr>
                                <w:sz w:val="20"/>
                                <w:szCs w:val="20"/>
                              </w:rPr>
                              <w:t>ER IS GEEN C</w:t>
                            </w:r>
                            <w:r w:rsidR="00D520EF">
                              <w:rPr>
                                <w:sz w:val="20"/>
                                <w:szCs w:val="20"/>
                              </w:rPr>
                              <w:t>ONTACT MET THUIS. CONGIERGE MAIL</w:t>
                            </w:r>
                            <w:r w:rsidRPr="008200F0">
                              <w:rPr>
                                <w:sz w:val="20"/>
                                <w:szCs w:val="20"/>
                              </w:rPr>
                              <w:t>T DIT AAN DE LEERKRACHT. DEZE REGISTREERT</w:t>
                            </w:r>
                            <w:r w:rsidR="005B288B" w:rsidRPr="008200F0">
                              <w:rPr>
                                <w:sz w:val="20"/>
                                <w:szCs w:val="20"/>
                              </w:rPr>
                              <w:t xml:space="preserve"> ‘</w:t>
                            </w:r>
                            <w:r w:rsidR="005B288B" w:rsidRPr="008200F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ONGEOORLOOFD </w:t>
                            </w:r>
                            <w:r w:rsidR="008200F0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5B288B" w:rsidRPr="008200F0">
                              <w:rPr>
                                <w:b/>
                                <w:sz w:val="20"/>
                                <w:szCs w:val="20"/>
                              </w:rPr>
                              <w:t>AFWEZIG</w:t>
                            </w:r>
                            <w:r w:rsidR="008200F0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5B288B" w:rsidRPr="008200F0">
                              <w:rPr>
                                <w:b/>
                                <w:sz w:val="20"/>
                                <w:szCs w:val="20"/>
                              </w:rPr>
                              <w:t>’</w:t>
                            </w:r>
                            <w:r w:rsidR="005B288B" w:rsidRPr="008200F0">
                              <w:rPr>
                                <w:sz w:val="20"/>
                                <w:szCs w:val="20"/>
                              </w:rPr>
                              <w:t xml:space="preserve"> IN ESIS. LEERKRACHT</w:t>
                            </w:r>
                            <w:r w:rsidR="00CE2D50" w:rsidRPr="008200F0">
                              <w:rPr>
                                <w:sz w:val="20"/>
                                <w:szCs w:val="20"/>
                              </w:rPr>
                              <w:t xml:space="preserve"> REGELT EEN VERZUIMGESPREK MET DE OUDERS.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1748A" id="Text Box 10" o:spid="_x0000_s1031" type="#_x0000_t202" style="position:absolute;margin-left:-6.95pt;margin-top:295.55pt;width:179.8pt;height:100.1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">
                <v:textbox>
                  <w:txbxContent>
                    <w:p w:rsidR="00140A86" w:rsidRPr="008200F0" w:rsidRDefault="00140A86" w:rsidP="005B28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200F0">
                        <w:rPr>
                          <w:sz w:val="20"/>
                          <w:szCs w:val="20"/>
                        </w:rPr>
                        <w:t>ER IS GEEN C</w:t>
                      </w:r>
                      <w:r w:rsidR="00D520EF">
                        <w:rPr>
                          <w:sz w:val="20"/>
                          <w:szCs w:val="20"/>
                        </w:rPr>
                        <w:t>ONTACT MET THUIS. CONGIERGE MAIL</w:t>
                      </w:r>
                      <w:r w:rsidRPr="008200F0">
                        <w:rPr>
                          <w:sz w:val="20"/>
                          <w:szCs w:val="20"/>
                        </w:rPr>
                        <w:t>T DIT AAN DE LEERKRACHT. DEZE REGISTREERT</w:t>
                      </w:r>
                      <w:r w:rsidR="005B288B" w:rsidRPr="008200F0">
                        <w:rPr>
                          <w:sz w:val="20"/>
                          <w:szCs w:val="20"/>
                        </w:rPr>
                        <w:t xml:space="preserve"> ‘</w:t>
                      </w:r>
                      <w:r w:rsidR="005B288B" w:rsidRPr="008200F0">
                        <w:rPr>
                          <w:b/>
                          <w:sz w:val="20"/>
                          <w:szCs w:val="20"/>
                        </w:rPr>
                        <w:t xml:space="preserve">ONGEOORLOOFD </w:t>
                      </w:r>
                      <w:r w:rsidR="008200F0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 w:rsidR="005B288B" w:rsidRPr="008200F0">
                        <w:rPr>
                          <w:b/>
                          <w:sz w:val="20"/>
                          <w:szCs w:val="20"/>
                        </w:rPr>
                        <w:t>AFWEZIG</w:t>
                      </w:r>
                      <w:r w:rsidR="008200F0">
                        <w:rPr>
                          <w:b/>
                          <w:sz w:val="20"/>
                          <w:szCs w:val="20"/>
                        </w:rPr>
                        <w:t>)</w:t>
                      </w:r>
                      <w:r w:rsidR="005B288B" w:rsidRPr="008200F0">
                        <w:rPr>
                          <w:b/>
                          <w:sz w:val="20"/>
                          <w:szCs w:val="20"/>
                        </w:rPr>
                        <w:t>’</w:t>
                      </w:r>
                      <w:r w:rsidR="005B288B" w:rsidRPr="008200F0">
                        <w:rPr>
                          <w:sz w:val="20"/>
                          <w:szCs w:val="20"/>
                        </w:rPr>
                        <w:t xml:space="preserve"> IN ESIS. LEERKRACHT</w:t>
                      </w:r>
                      <w:r w:rsidR="00CE2D50" w:rsidRPr="008200F0">
                        <w:rPr>
                          <w:sz w:val="20"/>
                          <w:szCs w:val="20"/>
                        </w:rPr>
                        <w:t xml:space="preserve"> REGELT EEN VERZUIMGESPREK MET DE OUDERS.</w:t>
                      </w:r>
                    </w:p>
                  </w:txbxContent>
                </v:textbox>
              </v:shape>
            </w:pict>
          </mc:Fallback>
        </mc:AlternateContent>
      </w:r>
      <w:r w:rsidR="00AF34E1">
        <w:rPr>
          <w:b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D451DA" wp14:editId="5854F75A">
                <wp:simplePos x="0" y="0"/>
                <wp:positionH relativeFrom="column">
                  <wp:posOffset>2405380</wp:posOffset>
                </wp:positionH>
                <wp:positionV relativeFrom="paragraph">
                  <wp:posOffset>3805555</wp:posOffset>
                </wp:positionV>
                <wp:extent cx="1952625" cy="843280"/>
                <wp:effectExtent l="9525" t="9525" r="9525" b="1397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FE8" w:rsidRPr="00D520EF" w:rsidRDefault="00D520EF" w:rsidP="00D520EF">
                            <w:pPr>
                              <w:rPr>
                                <w:szCs w:val="20"/>
                              </w:rPr>
                            </w:pPr>
                            <w:r w:rsidRPr="00D520EF">
                              <w:rPr>
                                <w:sz w:val="20"/>
                                <w:szCs w:val="20"/>
                              </w:rPr>
                              <w:t xml:space="preserve">CONGIERGE (indien afwezig directie) BELT OUDERS/VERZORGERS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451DA" id="Text Box 8" o:spid="_x0000_s1032" type="#_x0000_t202" style="position:absolute;margin-left:189.4pt;margin-top:299.65pt;width:153.75pt;height:6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">
                <v:textbox>
                  <w:txbxContent>
                    <w:p w:rsidR="001F2FE8" w:rsidRPr="00D520EF" w:rsidRDefault="00D520EF" w:rsidP="00D520EF">
                      <w:pPr>
                        <w:rPr>
                          <w:szCs w:val="20"/>
                        </w:rPr>
                      </w:pPr>
                      <w:r w:rsidRPr="00D520EF">
                        <w:rPr>
                          <w:sz w:val="20"/>
                          <w:szCs w:val="20"/>
                        </w:rPr>
                        <w:t xml:space="preserve">CONGIERGE (indien afwezig directie) BELT OUDERS/VERZORGERS </w:t>
                      </w:r>
                    </w:p>
                  </w:txbxContent>
                </v:textbox>
              </v:shape>
            </w:pict>
          </mc:Fallback>
        </mc:AlternateContent>
      </w:r>
      <w:r w:rsidR="00AF34E1">
        <w:rPr>
          <w:b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A22BC2" wp14:editId="3E75992E">
                <wp:simplePos x="0" y="0"/>
                <wp:positionH relativeFrom="column">
                  <wp:posOffset>4796155</wp:posOffset>
                </wp:positionH>
                <wp:positionV relativeFrom="paragraph">
                  <wp:posOffset>3810635</wp:posOffset>
                </wp:positionV>
                <wp:extent cx="1513840" cy="838200"/>
                <wp:effectExtent l="9525" t="5080" r="10160" b="1397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A86" w:rsidRPr="008200F0" w:rsidRDefault="00140A86" w:rsidP="005B28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200F0">
                              <w:rPr>
                                <w:sz w:val="20"/>
                                <w:szCs w:val="20"/>
                              </w:rPr>
                              <w:t>ER IS CONTACT MET THUIS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22BC2" id="Text Box 9" o:spid="_x0000_s1033" type="#_x0000_t202" style="position:absolute;margin-left:377.65pt;margin-top:300.05pt;width:119.2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">
                <v:textbox>
                  <w:txbxContent>
                    <w:p w:rsidR="00140A86" w:rsidRPr="008200F0" w:rsidRDefault="00140A86" w:rsidP="005B28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200F0">
                        <w:rPr>
                          <w:sz w:val="20"/>
                          <w:szCs w:val="20"/>
                        </w:rPr>
                        <w:t>ER IS CONTACT MET THUIS</w:t>
                      </w:r>
                    </w:p>
                  </w:txbxContent>
                </v:textbox>
              </v:shape>
            </w:pict>
          </mc:Fallback>
        </mc:AlternateContent>
      </w:r>
      <w:r w:rsidR="00AF34E1">
        <w:rPr>
          <w:b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823C2C" wp14:editId="5F4B423E">
                <wp:simplePos x="0" y="0"/>
                <wp:positionH relativeFrom="column">
                  <wp:posOffset>4796155</wp:posOffset>
                </wp:positionH>
                <wp:positionV relativeFrom="paragraph">
                  <wp:posOffset>1928495</wp:posOffset>
                </wp:positionV>
                <wp:extent cx="1578610" cy="1486535"/>
                <wp:effectExtent l="9525" t="8890" r="12065" b="952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C92" w:rsidRPr="00095C92" w:rsidRDefault="00D520EF" w:rsidP="00095C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REDEN ONBEKEND: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095C92" w:rsidRPr="00095C92">
                              <w:rPr>
                                <w:sz w:val="20"/>
                                <w:szCs w:val="20"/>
                              </w:rPr>
                              <w:t>LEERKRACHT STUURT (uiterlijk 9.00 en 13.30 uur) MAIL NAAR CONCIERGE EN DIRECTIE</w:t>
                            </w:r>
                          </w:p>
                          <w:p w:rsidR="00612CF3" w:rsidRPr="00095C92" w:rsidRDefault="00612CF3" w:rsidP="00095C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23C2C" id="Text Box 6" o:spid="_x0000_s1034" type="#_x0000_t202" style="position:absolute;margin-left:377.65pt;margin-top:151.85pt;width:124.3pt;height:11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">
                <v:textbox>
                  <w:txbxContent>
                    <w:p w:rsidR="00095C92" w:rsidRPr="00095C92" w:rsidRDefault="00D520EF" w:rsidP="00095C9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REDEN ONBEKEND: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="00095C92" w:rsidRPr="00095C92">
                        <w:rPr>
                          <w:sz w:val="20"/>
                          <w:szCs w:val="20"/>
                        </w:rPr>
                        <w:t>LEERKRACHT STUURT (uiterlijk 9.00 en 13.30 uur) MAIL NAAR CONCIERGE EN DIRECTIE</w:t>
                      </w:r>
                    </w:p>
                    <w:p w:rsidR="00612CF3" w:rsidRPr="00095C92" w:rsidRDefault="00612CF3" w:rsidP="00095C92"/>
                  </w:txbxContent>
                </v:textbox>
              </v:shape>
            </w:pict>
          </mc:Fallback>
        </mc:AlternateContent>
      </w:r>
      <w:r w:rsidR="00AF34E1">
        <w:rPr>
          <w:b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3931B1" wp14:editId="5E344617">
                <wp:simplePos x="0" y="0"/>
                <wp:positionH relativeFrom="column">
                  <wp:posOffset>2405380</wp:posOffset>
                </wp:positionH>
                <wp:positionV relativeFrom="paragraph">
                  <wp:posOffset>1928495</wp:posOffset>
                </wp:positionV>
                <wp:extent cx="1952625" cy="1486535"/>
                <wp:effectExtent l="9525" t="8890" r="9525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CF3" w:rsidRPr="008200F0" w:rsidRDefault="00612CF3" w:rsidP="00721C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200F0">
                              <w:rPr>
                                <w:sz w:val="20"/>
                                <w:szCs w:val="20"/>
                              </w:rPr>
                              <w:t xml:space="preserve">ZIEKMELDING DOOR OUDERS: LEERKRACHT REGISTREERT  </w:t>
                            </w:r>
                            <w:r w:rsidR="008200F0">
                              <w:rPr>
                                <w:b/>
                                <w:sz w:val="20"/>
                                <w:szCs w:val="20"/>
                              </w:rPr>
                              <w:t>’ZIEK’</w:t>
                            </w:r>
                            <w:r w:rsidR="00F542C9" w:rsidRPr="008200F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00F0">
                              <w:rPr>
                                <w:sz w:val="20"/>
                                <w:szCs w:val="20"/>
                              </w:rPr>
                              <w:t>IN ESIS</w:t>
                            </w:r>
                            <w:r w:rsidR="001F2FE8" w:rsidRPr="008200F0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931B1" id="Text Box 5" o:spid="_x0000_s1035" type="#_x0000_t202" style="position:absolute;margin-left:189.4pt;margin-top:151.85pt;width:153.75pt;height:11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">
                <v:textbox>
                  <w:txbxContent>
                    <w:p w:rsidR="00612CF3" w:rsidRPr="008200F0" w:rsidRDefault="00612CF3" w:rsidP="00721C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200F0">
                        <w:rPr>
                          <w:sz w:val="20"/>
                          <w:szCs w:val="20"/>
                        </w:rPr>
                        <w:t xml:space="preserve">ZIEKMELDING DOOR OUDERS: LEERKRACHT REGISTREERT  </w:t>
                      </w:r>
                      <w:r w:rsidR="008200F0">
                        <w:rPr>
                          <w:b/>
                          <w:sz w:val="20"/>
                          <w:szCs w:val="20"/>
                        </w:rPr>
                        <w:t>’ZIEK’</w:t>
                      </w:r>
                      <w:r w:rsidR="00F542C9" w:rsidRPr="008200F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00F0">
                        <w:rPr>
                          <w:sz w:val="20"/>
                          <w:szCs w:val="20"/>
                        </w:rPr>
                        <w:t>IN ESIS</w:t>
                      </w:r>
                      <w:r w:rsidR="001F2FE8" w:rsidRPr="008200F0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AF34E1">
        <w:rPr>
          <w:b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71C4B0" wp14:editId="25934FBB">
                <wp:simplePos x="0" y="0"/>
                <wp:positionH relativeFrom="column">
                  <wp:posOffset>-98425</wp:posOffset>
                </wp:positionH>
                <wp:positionV relativeFrom="paragraph">
                  <wp:posOffset>1928495</wp:posOffset>
                </wp:positionV>
                <wp:extent cx="2292985" cy="1481455"/>
                <wp:effectExtent l="7620" t="13335" r="13970" b="1016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CF3" w:rsidRPr="008200F0" w:rsidRDefault="00612CF3" w:rsidP="00721C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200F0">
                              <w:rPr>
                                <w:sz w:val="20"/>
                                <w:szCs w:val="20"/>
                              </w:rPr>
                              <w:t xml:space="preserve">TOEGEKEND VERLOF: WORDT DOOR DE DIRECTIE GEMELD AAN DE LEERKRACHT. LEERKRACHT REGISTREERT </w:t>
                            </w:r>
                            <w:r w:rsidR="00F542C9" w:rsidRPr="008200F0">
                              <w:rPr>
                                <w:sz w:val="20"/>
                                <w:szCs w:val="20"/>
                              </w:rPr>
                              <w:t>‘</w:t>
                            </w:r>
                            <w:r w:rsidR="00F542C9" w:rsidRPr="008200F0">
                              <w:rPr>
                                <w:b/>
                                <w:sz w:val="20"/>
                                <w:szCs w:val="20"/>
                              </w:rPr>
                              <w:t>VERLOF</w:t>
                            </w:r>
                            <w:r w:rsidR="00F542C9" w:rsidRPr="008200F0">
                              <w:rPr>
                                <w:sz w:val="20"/>
                                <w:szCs w:val="20"/>
                              </w:rPr>
                              <w:t>’</w:t>
                            </w:r>
                            <w:r w:rsidR="00752A2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00F0">
                              <w:rPr>
                                <w:sz w:val="20"/>
                                <w:szCs w:val="20"/>
                              </w:rPr>
                              <w:t>IN ESIS.</w:t>
                            </w:r>
                            <w:r w:rsidR="001F2FE8" w:rsidRPr="008200F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1C4B0" id="Text Box 4" o:spid="_x0000_s1036" type="#_x0000_t202" style="position:absolute;margin-left:-7.75pt;margin-top:151.85pt;width:180.55pt;height:116.6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">
                <v:textbox>
                  <w:txbxContent>
                    <w:p w:rsidR="00612CF3" w:rsidRPr="008200F0" w:rsidRDefault="00612CF3" w:rsidP="00721C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200F0">
                        <w:rPr>
                          <w:sz w:val="20"/>
                          <w:szCs w:val="20"/>
                        </w:rPr>
                        <w:t xml:space="preserve">TOEGEKEND VERLOF: WORDT DOOR DE DIRECTIE GEMELD AAN DE LEERKRACHT. LEERKRACHT REGISTREERT </w:t>
                      </w:r>
                      <w:r w:rsidR="00F542C9" w:rsidRPr="008200F0">
                        <w:rPr>
                          <w:sz w:val="20"/>
                          <w:szCs w:val="20"/>
                        </w:rPr>
                        <w:t>‘</w:t>
                      </w:r>
                      <w:r w:rsidR="00F542C9" w:rsidRPr="008200F0">
                        <w:rPr>
                          <w:b/>
                          <w:sz w:val="20"/>
                          <w:szCs w:val="20"/>
                        </w:rPr>
                        <w:t>VERLOF</w:t>
                      </w:r>
                      <w:r w:rsidR="00F542C9" w:rsidRPr="008200F0">
                        <w:rPr>
                          <w:sz w:val="20"/>
                          <w:szCs w:val="20"/>
                        </w:rPr>
                        <w:t>’</w:t>
                      </w:r>
                      <w:r w:rsidR="00752A2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00F0">
                        <w:rPr>
                          <w:sz w:val="20"/>
                          <w:szCs w:val="20"/>
                        </w:rPr>
                        <w:t>IN ESIS.</w:t>
                      </w:r>
                      <w:r w:rsidR="001F2FE8" w:rsidRPr="008200F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D227E" w:rsidRPr="005D227E">
        <w:rPr>
          <w:b/>
          <w:noProof/>
          <w:sz w:val="32"/>
          <w:szCs w:val="32"/>
          <w:lang w:eastAsia="nl-NL"/>
        </w:rPr>
        <w:t xml:space="preserve"> </w:t>
      </w:r>
    </w:p>
    <w:p w:rsidR="008200F0" w:rsidRDefault="0022623E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AFA261" wp14:editId="20F54300">
                <wp:simplePos x="0" y="0"/>
                <wp:positionH relativeFrom="column">
                  <wp:posOffset>919397</wp:posOffset>
                </wp:positionH>
                <wp:positionV relativeFrom="paragraph">
                  <wp:posOffset>554245</wp:posOffset>
                </wp:positionV>
                <wp:extent cx="2028825" cy="532765"/>
                <wp:effectExtent l="28575" t="9525" r="9525" b="5778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28825" cy="532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366EA" id="AutoShape 19" o:spid="_x0000_s1026" type="#_x0000_t32" style="position:absolute;margin-left:72.4pt;margin-top:43.65pt;width:159.75pt;height:41.9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b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FFF652" wp14:editId="35997FFB">
                <wp:simplePos x="0" y="0"/>
                <wp:positionH relativeFrom="column">
                  <wp:posOffset>2940271</wp:posOffset>
                </wp:positionH>
                <wp:positionV relativeFrom="paragraph">
                  <wp:posOffset>562196</wp:posOffset>
                </wp:positionV>
                <wp:extent cx="635" cy="532765"/>
                <wp:effectExtent l="57150" t="9525" r="56515" b="1968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32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239AD" id="AutoShape 15" o:spid="_x0000_s1026" type="#_x0000_t32" style="position:absolute;margin-left:231.5pt;margin-top:44.25pt;width:.05pt;height:41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sGOA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b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CF9201" wp14:editId="222117B1">
                <wp:simplePos x="0" y="0"/>
                <wp:positionH relativeFrom="column">
                  <wp:posOffset>2932319</wp:posOffset>
                </wp:positionH>
                <wp:positionV relativeFrom="paragraph">
                  <wp:posOffset>546293</wp:posOffset>
                </wp:positionV>
                <wp:extent cx="2114550" cy="532765"/>
                <wp:effectExtent l="9525" t="9525" r="28575" b="5778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532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B8EB1" id="AutoShape 16" o:spid="_x0000_s1026" type="#_x0000_t32" style="position:absolute;margin-left:230.9pt;margin-top:43pt;width:166.5pt;height:41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">
                <v:stroke endarrow="block"/>
              </v:shape>
            </w:pict>
          </mc:Fallback>
        </mc:AlternateContent>
      </w:r>
    </w:p>
    <w:sectPr w:rsidR="008200F0" w:rsidSect="009C5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F3"/>
    <w:rsid w:val="00050219"/>
    <w:rsid w:val="00051A9B"/>
    <w:rsid w:val="00095C92"/>
    <w:rsid w:val="00140A86"/>
    <w:rsid w:val="00145878"/>
    <w:rsid w:val="001A4F83"/>
    <w:rsid w:val="001F2FE8"/>
    <w:rsid w:val="002042A1"/>
    <w:rsid w:val="0022623E"/>
    <w:rsid w:val="002528D9"/>
    <w:rsid w:val="002B4868"/>
    <w:rsid w:val="002C5915"/>
    <w:rsid w:val="002D3C6E"/>
    <w:rsid w:val="00303DCD"/>
    <w:rsid w:val="00307D43"/>
    <w:rsid w:val="003C55BB"/>
    <w:rsid w:val="004550E5"/>
    <w:rsid w:val="004963F5"/>
    <w:rsid w:val="004E2CF4"/>
    <w:rsid w:val="005B288B"/>
    <w:rsid w:val="005D227E"/>
    <w:rsid w:val="00612CF3"/>
    <w:rsid w:val="00710A83"/>
    <w:rsid w:val="0071375E"/>
    <w:rsid w:val="00721CDE"/>
    <w:rsid w:val="00752A2A"/>
    <w:rsid w:val="007D69D1"/>
    <w:rsid w:val="008200F0"/>
    <w:rsid w:val="008976BF"/>
    <w:rsid w:val="008F09F8"/>
    <w:rsid w:val="00966AEA"/>
    <w:rsid w:val="009C5EE4"/>
    <w:rsid w:val="00A03D27"/>
    <w:rsid w:val="00A342D0"/>
    <w:rsid w:val="00AF34E1"/>
    <w:rsid w:val="00B2799C"/>
    <w:rsid w:val="00BB53AD"/>
    <w:rsid w:val="00C17AEC"/>
    <w:rsid w:val="00C62028"/>
    <w:rsid w:val="00C91CAB"/>
    <w:rsid w:val="00CA0397"/>
    <w:rsid w:val="00CA5F09"/>
    <w:rsid w:val="00CE2D50"/>
    <w:rsid w:val="00CF3C47"/>
    <w:rsid w:val="00D520EF"/>
    <w:rsid w:val="00D6409E"/>
    <w:rsid w:val="00DE6913"/>
    <w:rsid w:val="00E473E3"/>
    <w:rsid w:val="00EB3AEB"/>
    <w:rsid w:val="00EC5033"/>
    <w:rsid w:val="00ED77FC"/>
    <w:rsid w:val="00F10464"/>
    <w:rsid w:val="00F5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3" type="connector" idref="#_x0000_s1047"/>
        <o:r id="V:Rule14" type="connector" idref="#_x0000_s1039"/>
        <o:r id="V:Rule15" type="connector" idref="#_x0000_s1050"/>
        <o:r id="V:Rule16" type="connector" idref="#_x0000_s1044"/>
        <o:r id="V:Rule17" type="connector" idref="#_x0000_s1051"/>
        <o:r id="V:Rule18" type="connector" idref="#_x0000_s1043"/>
        <o:r id="V:Rule19" type="connector" idref="#_x0000_s1053"/>
        <o:r id="V:Rule20" type="connector" idref="#_x0000_s1040"/>
        <o:r id="V:Rule21" type="connector" idref="#_x0000_s1048"/>
        <o:r id="V:Rule22" type="connector" idref="#_x0000_s1046"/>
        <o:r id="V:Rule23" type="connector" idref="#_x0000_s1052"/>
        <o:r id="V:Rule24" type="connector" idref="#_x0000_s1049"/>
      </o:rules>
    </o:shapelayout>
  </w:shapeDefaults>
  <w:decimalSymbol w:val=","/>
  <w:listSeparator w:val=";"/>
  <w15:docId w15:val="{94C06FDB-0CC7-4EAF-B302-06BED14E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C5EE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1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2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Non Profit Educational Organization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cvloon</dc:creator>
  <cp:lastModifiedBy>Marianne Hoeing</cp:lastModifiedBy>
  <cp:revision>3</cp:revision>
  <cp:lastPrinted>2012-12-14T13:05:00Z</cp:lastPrinted>
  <dcterms:created xsi:type="dcterms:W3CDTF">2017-08-31T08:00:00Z</dcterms:created>
  <dcterms:modified xsi:type="dcterms:W3CDTF">2017-08-31T09:00:00Z</dcterms:modified>
</cp:coreProperties>
</file>